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BC" w:rsidRDefault="00A741C9" w:rsidP="00A01358">
      <w:pPr>
        <w:pStyle w:val="Retraitcorpsdetexte31"/>
        <w:ind w:firstLine="0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-77470</wp:posOffset>
            </wp:positionV>
            <wp:extent cx="1224915" cy="1353185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A1">
        <w:rPr>
          <w:rFonts w:ascii="Arial" w:hAnsi="Arial"/>
          <w:sz w:val="20"/>
        </w:rPr>
        <w:t xml:space="preserve">                                                                                                                             </w:t>
      </w:r>
      <w:r w:rsidR="000F3E3D">
        <w:rPr>
          <w:rFonts w:ascii="Arial" w:hAnsi="Arial"/>
          <w:sz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28.2pt;height:46.75pt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QUATRIEME"/>
          </v:shape>
        </w:pict>
      </w:r>
    </w:p>
    <w:p w:rsidR="00233AD3" w:rsidRDefault="00D21073">
      <w:pPr>
        <w:pStyle w:val="Retraitcorpsdetexte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</w:t>
      </w:r>
      <w:r w:rsidR="0099130E">
        <w:rPr>
          <w:rFonts w:ascii="Arial" w:hAnsi="Arial"/>
          <w:sz w:val="20"/>
        </w:rPr>
        <w:t xml:space="preserve">             </w:t>
      </w:r>
      <w:r w:rsidR="002C0217">
        <w:rPr>
          <w:rFonts w:ascii="Arial" w:hAnsi="Arial"/>
          <w:sz w:val="20"/>
        </w:rPr>
        <w:t xml:space="preserve">       </w:t>
      </w:r>
      <w:r w:rsidR="0099130E">
        <w:rPr>
          <w:rFonts w:ascii="Arial" w:hAnsi="Arial"/>
          <w:sz w:val="20"/>
        </w:rPr>
        <w:t xml:space="preserve"> </w:t>
      </w:r>
      <w:r w:rsidR="002C0217">
        <w:rPr>
          <w:rFonts w:ascii="Arial" w:hAnsi="Arial"/>
          <w:sz w:val="20"/>
        </w:rPr>
        <w:t xml:space="preserve">             </w:t>
      </w:r>
      <w:r w:rsidR="00A30E02">
        <w:rPr>
          <w:rFonts w:ascii="Arial" w:hAnsi="Arial"/>
          <w:sz w:val="20"/>
        </w:rPr>
        <w:t xml:space="preserve">                                                      </w:t>
      </w:r>
    </w:p>
    <w:p w:rsidR="00D21073" w:rsidRDefault="00D21073">
      <w:pPr>
        <w:pStyle w:val="Retraitcorpsdetexte31"/>
        <w:ind w:firstLine="0"/>
        <w:rPr>
          <w:rFonts w:ascii="Arial" w:hAnsi="Arial"/>
          <w:sz w:val="20"/>
        </w:rPr>
      </w:pPr>
    </w:p>
    <w:p w:rsidR="00D21073" w:rsidRDefault="00D21073">
      <w:pPr>
        <w:pStyle w:val="Retraitcorpsdetexte31"/>
        <w:ind w:firstLine="0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594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33AD3" w:rsidRPr="00D21073" w:rsidTr="0065180E">
        <w:trPr>
          <w:cantSplit/>
          <w:trHeight w:val="2082"/>
        </w:trPr>
        <w:tc>
          <w:tcPr>
            <w:tcW w:w="10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80E" w:rsidRDefault="0065180E" w:rsidP="00D21073">
            <w:pPr>
              <w:pStyle w:val="Titre1"/>
              <w:rPr>
                <w:rFonts w:ascii="Arial" w:hAnsi="Arial" w:cs="Arial"/>
                <w:i/>
                <w:u w:val="single"/>
              </w:rPr>
            </w:pPr>
          </w:p>
          <w:p w:rsidR="00233AD3" w:rsidRPr="0039766B" w:rsidRDefault="0039766B" w:rsidP="00D21073">
            <w:pPr>
              <w:pStyle w:val="Titre1"/>
              <w:rPr>
                <w:rFonts w:ascii="Arial" w:hAnsi="Arial" w:cs="Arial"/>
                <w:i/>
                <w:u w:val="single"/>
              </w:rPr>
            </w:pPr>
            <w:r w:rsidRPr="0039766B">
              <w:rPr>
                <w:rFonts w:ascii="Arial" w:hAnsi="Arial" w:cs="Arial"/>
                <w:i/>
                <w:u w:val="single"/>
              </w:rPr>
              <w:t>Concours René Mer</w:t>
            </w:r>
            <w:r w:rsidR="00E03E22">
              <w:rPr>
                <w:rFonts w:ascii="Arial" w:hAnsi="Arial" w:cs="Arial"/>
                <w:i/>
                <w:u w:val="single"/>
              </w:rPr>
              <w:t>c</w:t>
            </w:r>
            <w:r w:rsidRPr="0039766B">
              <w:rPr>
                <w:rFonts w:ascii="Arial" w:hAnsi="Arial" w:cs="Arial"/>
                <w:i/>
                <w:u w:val="single"/>
              </w:rPr>
              <w:t>khoffer</w:t>
            </w:r>
          </w:p>
          <w:p w:rsidR="00D21073" w:rsidRDefault="00D21073" w:rsidP="00D21073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3AD3" w:rsidRPr="00D21073" w:rsidRDefault="00233AD3" w:rsidP="00D21073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D21073">
              <w:rPr>
                <w:rFonts w:ascii="Arial" w:hAnsi="Arial" w:cs="Arial"/>
                <w:i/>
                <w:sz w:val="20"/>
                <w:szCs w:val="20"/>
              </w:rPr>
              <w:t>OLYMPIADES ACADEMIQUES DE MATHEMATIQUES</w:t>
            </w:r>
          </w:p>
          <w:p w:rsidR="00233AD3" w:rsidRPr="00D21073" w:rsidRDefault="00233AD3" w:rsidP="00D21073">
            <w:pPr>
              <w:jc w:val="center"/>
              <w:rPr>
                <w:rFonts w:ascii="Arial" w:hAnsi="Arial" w:cs="Arial"/>
                <w:b/>
              </w:rPr>
            </w:pPr>
            <w:r w:rsidRPr="00D21073">
              <w:rPr>
                <w:rFonts w:ascii="Arial" w:hAnsi="Arial" w:cs="Arial"/>
                <w:b/>
              </w:rPr>
              <w:t>201</w:t>
            </w:r>
            <w:r w:rsidR="00040985">
              <w:rPr>
                <w:rFonts w:ascii="Arial" w:hAnsi="Arial" w:cs="Arial"/>
                <w:b/>
              </w:rPr>
              <w:t>9</w:t>
            </w:r>
          </w:p>
          <w:p w:rsidR="00E03E22" w:rsidRDefault="00E03E22" w:rsidP="00D210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33AD3" w:rsidRPr="00D21073" w:rsidRDefault="00233AD3" w:rsidP="00D2107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21073">
              <w:rPr>
                <w:rFonts w:ascii="Arial" w:hAnsi="Arial" w:cs="Arial"/>
                <w:b/>
                <w:u w:val="single"/>
              </w:rPr>
              <w:t>POUR LES CLASSES DE QUATRIEME</w:t>
            </w:r>
          </w:p>
          <w:p w:rsidR="00233AD3" w:rsidRPr="00D21073" w:rsidRDefault="00233AD3" w:rsidP="00D21073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D21073">
              <w:rPr>
                <w:rFonts w:ascii="Arial" w:hAnsi="Arial" w:cs="Arial"/>
                <w:sz w:val="20"/>
                <w:szCs w:val="20"/>
              </w:rPr>
              <w:t>Enregistrement de candidatures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</w:tc>
      </w:tr>
      <w:tr w:rsidR="00233AD3" w:rsidRPr="00D21073" w:rsidTr="0065180E">
        <w:trPr>
          <w:cantSplit/>
        </w:trPr>
        <w:tc>
          <w:tcPr>
            <w:tcW w:w="10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Numéro de l’établissement </w:t>
            </w:r>
            <w:r w:rsidR="00A42705">
              <w:rPr>
                <w:rFonts w:ascii="Arial" w:hAnsi="Arial" w:cs="Arial"/>
              </w:rPr>
              <w:t>U.A.I. (ex. R.N.E.</w:t>
            </w:r>
            <w:r w:rsidR="00030542">
              <w:rPr>
                <w:rFonts w:ascii="Arial" w:hAnsi="Arial" w:cs="Arial"/>
              </w:rPr>
              <w:t>)</w:t>
            </w:r>
            <w:r w:rsidRPr="00D21073">
              <w:rPr>
                <w:rFonts w:ascii="Arial" w:hAnsi="Arial" w:cs="Arial"/>
              </w:rPr>
              <w:t xml:space="preserve"> .........................................................................................................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>Nom et adresse de l’établissement :............................................................................................................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Ville :................................................................................................................................................... 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L’établissement déclare avoir enregistré : </w:t>
            </w:r>
          </w:p>
          <w:p w:rsidR="00DA1854" w:rsidRDefault="00DA1854" w:rsidP="00D21073">
            <w:pPr>
              <w:rPr>
                <w:rFonts w:ascii="Arial" w:hAnsi="Arial" w:cs="Arial"/>
              </w:rPr>
            </w:pPr>
          </w:p>
          <w:p w:rsidR="00DA1854" w:rsidRPr="00D21073" w:rsidRDefault="00A741C9" w:rsidP="00D21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29845</wp:posOffset>
                      </wp:positionV>
                      <wp:extent cx="1485900" cy="3924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AD3" w:rsidRDefault="00233AD3" w:rsidP="00233A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0.35pt;margin-top:2.35pt;width:117pt;height: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" strokeweight="1.5pt">
                      <v:textbox>
                        <w:txbxContent>
                          <w:p w:rsidR="00233AD3" w:rsidRDefault="00233AD3" w:rsidP="00233AD3"/>
                        </w:txbxContent>
                      </v:textbox>
                    </v:shape>
                  </w:pict>
                </mc:Fallback>
              </mc:AlternateConten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</w:tc>
      </w:tr>
    </w:tbl>
    <w:p w:rsidR="00233AD3" w:rsidRPr="00D21073" w:rsidRDefault="00233AD3">
      <w:pPr>
        <w:pStyle w:val="Retraitcorpsdetexte31"/>
        <w:ind w:firstLine="0"/>
        <w:rPr>
          <w:rFonts w:ascii="Arial" w:hAnsi="Arial" w:cs="Arial"/>
          <w:sz w:val="20"/>
          <w:szCs w:val="20"/>
        </w:rPr>
      </w:pPr>
    </w:p>
    <w:p w:rsidR="00233AD3" w:rsidRPr="00D21073" w:rsidRDefault="00233AD3">
      <w:pPr>
        <w:pStyle w:val="Retraitcorpsdetexte31"/>
        <w:ind w:firstLine="0"/>
        <w:rPr>
          <w:rFonts w:ascii="Arial" w:hAnsi="Arial" w:cs="Arial"/>
          <w:sz w:val="20"/>
          <w:szCs w:val="20"/>
        </w:rPr>
      </w:pPr>
    </w:p>
    <w:p w:rsidR="00E20DBC" w:rsidRPr="00A741C9" w:rsidRDefault="00E20DBC" w:rsidP="00DA1854">
      <w:pPr>
        <w:pStyle w:val="Retraitcorpsdetexte31"/>
        <w:ind w:firstLine="0"/>
        <w:rPr>
          <w:rFonts w:asciiTheme="minorHAnsi" w:hAnsiTheme="minorHAnsi"/>
          <w:b/>
        </w:rPr>
      </w:pPr>
      <w:r w:rsidRPr="00A741C9">
        <w:rPr>
          <w:rFonts w:asciiTheme="minorHAnsi" w:hAnsiTheme="minorHAnsi"/>
        </w:rPr>
        <w:t>candidatures d’élèves pour le concours des Olympiades Académiques de mathématiques</w:t>
      </w:r>
      <w:r w:rsidR="00DA1854" w:rsidRPr="00A741C9">
        <w:rPr>
          <w:rFonts w:asciiTheme="minorHAnsi" w:hAnsiTheme="minorHAnsi"/>
        </w:rPr>
        <w:t xml:space="preserve"> </w:t>
      </w:r>
      <w:r w:rsidRPr="00A741C9">
        <w:rPr>
          <w:rFonts w:asciiTheme="minorHAnsi" w:hAnsiTheme="minorHAnsi"/>
          <w:b/>
        </w:rPr>
        <w:t>des classes de QUATRIEME</w:t>
      </w:r>
      <w:r w:rsidR="00B74FE7" w:rsidRPr="00A741C9">
        <w:rPr>
          <w:rFonts w:asciiTheme="minorHAnsi" w:hAnsiTheme="minorHAnsi"/>
          <w:b/>
        </w:rPr>
        <w:t>.</w:t>
      </w:r>
    </w:p>
    <w:p w:rsidR="00E20DBC" w:rsidRPr="00D21073" w:rsidRDefault="00E20DBC">
      <w:pPr>
        <w:jc w:val="center"/>
        <w:rPr>
          <w:rFonts w:ascii="Arial" w:hAnsi="Arial" w:cs="Arial"/>
          <w:b/>
        </w:rPr>
      </w:pPr>
    </w:p>
    <w:p w:rsidR="00E20DBC" w:rsidRPr="00D21073" w:rsidRDefault="00E20DBC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rPr>
          <w:rFonts w:ascii="Arial" w:hAnsi="Arial" w:cs="Arial"/>
        </w:rPr>
      </w:pPr>
      <w:r w:rsidRPr="00D21073">
        <w:rPr>
          <w:rFonts w:ascii="Arial" w:hAnsi="Arial" w:cs="Arial"/>
        </w:rPr>
        <w:tab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92"/>
        <w:gridCol w:w="7046"/>
      </w:tblGrid>
      <w:tr w:rsidR="00E20DBC" w:rsidRPr="00D21073" w:rsidTr="0065180E">
        <w:trPr>
          <w:trHeight w:val="1737"/>
        </w:trPr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920CF9" w:rsidRPr="00D21073" w:rsidRDefault="00920CF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E20DBC" w:rsidRPr="00D21073" w:rsidRDefault="00DA1854" w:rsidP="00DA1854">
            <w:pPr>
              <w:pStyle w:val="En-tte"/>
              <w:tabs>
                <w:tab w:val="clear" w:pos="4536"/>
                <w:tab w:val="clear" w:pos="9072"/>
              </w:tabs>
              <w:ind w:left="13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E20DBC" w:rsidRPr="00D21073" w:rsidRDefault="00E20DBC">
            <w:pPr>
              <w:rPr>
                <w:rFonts w:ascii="Arial" w:hAnsi="Arial" w:cs="Arial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65180E" w:rsidRDefault="00DA1854" w:rsidP="00DA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9130E">
              <w:rPr>
                <w:rFonts w:ascii="Arial" w:hAnsi="Arial" w:cs="Arial"/>
              </w:rPr>
              <w:t xml:space="preserve">     </w:t>
            </w:r>
          </w:p>
          <w:p w:rsidR="00DA1854" w:rsidRPr="00DA1854" w:rsidRDefault="0065180E" w:rsidP="00DA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DA1854" w:rsidRPr="00DA1854">
              <w:rPr>
                <w:rFonts w:ascii="Arial" w:hAnsi="Arial" w:cs="Arial"/>
                <w:b/>
              </w:rPr>
              <w:t>Date</w:t>
            </w:r>
            <w:r w:rsidR="00DA1854">
              <w:rPr>
                <w:rFonts w:ascii="Arial" w:hAnsi="Arial" w:cs="Arial"/>
                <w:b/>
              </w:rPr>
              <w:t> :</w:t>
            </w:r>
          </w:p>
          <w:p w:rsidR="00E20DBC" w:rsidRPr="00D21073" w:rsidRDefault="00E20DBC" w:rsidP="00DA1854">
            <w:pPr>
              <w:pStyle w:val="Titre3"/>
              <w:jc w:val="left"/>
              <w:rPr>
                <w:rFonts w:ascii="Arial" w:hAnsi="Arial" w:cs="Arial"/>
              </w:rPr>
            </w:pPr>
          </w:p>
          <w:p w:rsidR="00B74FE7" w:rsidRPr="00D21073" w:rsidRDefault="0065180E" w:rsidP="0065180E">
            <w:pPr>
              <w:pStyle w:val="Titre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E20DBC" w:rsidRPr="00D21073">
              <w:rPr>
                <w:rFonts w:ascii="Arial" w:hAnsi="Arial" w:cs="Arial"/>
              </w:rPr>
              <w:t>Signature et cachet de l’établissement</w:t>
            </w:r>
          </w:p>
          <w:p w:rsidR="00B74FE7" w:rsidRPr="00D21073" w:rsidRDefault="00DA1854" w:rsidP="00B74FE7">
            <w:pPr>
              <w:rPr>
                <w:rFonts w:ascii="Arial" w:hAnsi="Arial" w:cs="Arial"/>
              </w:rPr>
            </w:pPr>
            <w:r w:rsidRPr="00DA1854">
              <w:rPr>
                <w:rFonts w:ascii="Arial" w:hAnsi="Arial" w:cs="Arial"/>
                <w:b/>
              </w:rPr>
              <w:t xml:space="preserve">                    </w:t>
            </w:r>
          </w:p>
          <w:p w:rsidR="00B74FE7" w:rsidRPr="00D21073" w:rsidRDefault="00B74FE7" w:rsidP="00B74FE7">
            <w:pPr>
              <w:rPr>
                <w:rFonts w:ascii="Arial" w:hAnsi="Arial" w:cs="Arial"/>
              </w:rPr>
            </w:pPr>
          </w:p>
          <w:p w:rsidR="00E20DBC" w:rsidRPr="00D21073" w:rsidRDefault="00E20DBC">
            <w:pPr>
              <w:jc w:val="center"/>
              <w:rPr>
                <w:rFonts w:ascii="Arial" w:hAnsi="Arial" w:cs="Arial"/>
              </w:rPr>
            </w:pPr>
          </w:p>
        </w:tc>
      </w:tr>
      <w:tr w:rsidR="00E20DBC" w:rsidRPr="00D21073" w:rsidTr="0065180E">
        <w:trPr>
          <w:cantSplit/>
          <w:trHeight w:val="2999"/>
        </w:trPr>
        <w:tc>
          <w:tcPr>
            <w:tcW w:w="10276" w:type="dxa"/>
            <w:gridSpan w:val="3"/>
          </w:tcPr>
          <w:p w:rsidR="0065180E" w:rsidRDefault="00DA1854" w:rsidP="00D21073">
            <w:pPr>
              <w:pStyle w:val="Titre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43E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20DBC" w:rsidRDefault="0065180E" w:rsidP="00D21073">
            <w:pPr>
              <w:pStyle w:val="Titre3"/>
              <w:jc w:val="left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A1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DBC" w:rsidRPr="00DA1854">
              <w:rPr>
                <w:rFonts w:ascii="Arial" w:hAnsi="Arial" w:cs="Arial"/>
                <w:sz w:val="22"/>
                <w:szCs w:val="22"/>
              </w:rPr>
              <w:t xml:space="preserve">Ce talon réponse, complété, doit être renvoyé au plus tard </w:t>
            </w:r>
            <w:r w:rsidR="00E20DBC" w:rsidRPr="00C92C4E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="00E20DBC" w:rsidRPr="00C92C4E">
              <w:rPr>
                <w:rFonts w:ascii="Arial" w:hAnsi="Arial" w:cs="Arial"/>
                <w:sz w:val="22"/>
                <w:szCs w:val="22"/>
                <w:u w:val="single"/>
              </w:rPr>
              <w:t xml:space="preserve">le </w:t>
            </w:r>
            <w:r w:rsidR="00341B24" w:rsidRPr="00C92C4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01021F">
              <w:rPr>
                <w:rFonts w:ascii="Arial" w:hAnsi="Arial" w:cs="Arial"/>
                <w:sz w:val="22"/>
                <w:szCs w:val="22"/>
                <w:u w:val="single"/>
              </w:rPr>
              <w:t>31</w:t>
            </w:r>
            <w:r w:rsidR="00DA1854" w:rsidRPr="00C92C4E">
              <w:rPr>
                <w:rFonts w:ascii="Arial" w:hAnsi="Arial" w:cs="Arial"/>
                <w:sz w:val="22"/>
                <w:szCs w:val="22"/>
                <w:u w:val="single"/>
              </w:rPr>
              <w:t xml:space="preserve"> janvier </w:t>
            </w:r>
            <w:r w:rsidR="005C2B9A" w:rsidRPr="00C92C4E">
              <w:rPr>
                <w:rFonts w:ascii="Arial" w:hAnsi="Arial" w:cs="Arial"/>
                <w:sz w:val="22"/>
                <w:szCs w:val="22"/>
                <w:u w:val="single"/>
              </w:rPr>
              <w:t xml:space="preserve"> 201</w:t>
            </w:r>
            <w:r w:rsidR="00040985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</w:p>
          <w:p w:rsidR="00FF1851" w:rsidRPr="00D21073" w:rsidRDefault="00FF1851">
            <w:pPr>
              <w:pStyle w:val="Titre3"/>
              <w:rPr>
                <w:rFonts w:ascii="Arial" w:hAnsi="Arial" w:cs="Arial"/>
              </w:rPr>
            </w:pPr>
          </w:p>
          <w:p w:rsidR="00920CF9" w:rsidRPr="00D21073" w:rsidRDefault="00920CF9">
            <w:pPr>
              <w:pStyle w:val="Titre3"/>
              <w:rPr>
                <w:rFonts w:ascii="Arial" w:hAnsi="Arial" w:cs="Arial"/>
              </w:rPr>
            </w:pPr>
          </w:p>
          <w:p w:rsidR="00E20DBC" w:rsidRPr="00D21073" w:rsidRDefault="00920CF9">
            <w:pPr>
              <w:pStyle w:val="Titre3"/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>P</w:t>
            </w:r>
            <w:r w:rsidR="00E20DBC" w:rsidRPr="00D21073">
              <w:rPr>
                <w:rFonts w:ascii="Arial" w:hAnsi="Arial" w:cs="Arial"/>
              </w:rPr>
              <w:t>ar mail</w:t>
            </w:r>
            <w:r w:rsidRPr="00D21073">
              <w:rPr>
                <w:rFonts w:ascii="Arial" w:hAnsi="Arial" w:cs="Arial"/>
              </w:rPr>
              <w:t> :</w:t>
            </w:r>
            <w:r w:rsidR="00E20DBC" w:rsidRPr="00D21073">
              <w:rPr>
                <w:rFonts w:ascii="Arial" w:hAnsi="Arial" w:cs="Arial"/>
              </w:rPr>
              <w:t xml:space="preserve"> </w:t>
            </w:r>
            <w:hyperlink r:id="rId9" w:history="1">
              <w:r w:rsidR="00FF1851" w:rsidRPr="00D21073">
                <w:rPr>
                  <w:rStyle w:val="Lienhypertexte"/>
                  <w:rFonts w:ascii="Arial" w:hAnsi="Arial" w:cs="Arial"/>
                </w:rPr>
                <w:t>fabrice.imiola@ac-versailles.fr</w:t>
              </w:r>
            </w:hyperlink>
          </w:p>
          <w:p w:rsidR="00FF1851" w:rsidRPr="00D21073" w:rsidRDefault="00FF1851" w:rsidP="00FF1851">
            <w:pPr>
              <w:rPr>
                <w:rFonts w:ascii="Arial" w:hAnsi="Arial" w:cs="Arial"/>
              </w:rPr>
            </w:pPr>
          </w:p>
          <w:p w:rsidR="00E20DBC" w:rsidRPr="00D21073" w:rsidRDefault="00E20DBC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073">
              <w:rPr>
                <w:rFonts w:ascii="Arial" w:hAnsi="Arial" w:cs="Arial"/>
                <w:b w:val="0"/>
                <w:sz w:val="20"/>
                <w:szCs w:val="20"/>
              </w:rPr>
              <w:t>Rectorat de l’académie de Versailles</w:t>
            </w:r>
          </w:p>
          <w:p w:rsidR="00E20DBC" w:rsidRPr="00D21073" w:rsidRDefault="00E20DBC">
            <w:pPr>
              <w:jc w:val="center"/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D.A.C.E.S </w:t>
            </w:r>
            <w:r w:rsidR="00920CF9" w:rsidRPr="00D21073">
              <w:rPr>
                <w:rFonts w:ascii="Arial" w:hAnsi="Arial" w:cs="Arial"/>
              </w:rPr>
              <w:t xml:space="preserve"> </w:t>
            </w:r>
            <w:r w:rsidR="00040985">
              <w:rPr>
                <w:rFonts w:ascii="Arial" w:hAnsi="Arial" w:cs="Arial"/>
              </w:rPr>
              <w:t>3</w:t>
            </w:r>
          </w:p>
          <w:p w:rsidR="00F42EDC" w:rsidRDefault="00F42EDC" w:rsidP="00FF1851">
            <w:pPr>
              <w:pStyle w:val="Titre4"/>
              <w:rPr>
                <w:sz w:val="20"/>
                <w:szCs w:val="20"/>
              </w:rPr>
            </w:pPr>
          </w:p>
          <w:p w:rsidR="0099130E" w:rsidRDefault="00F42EDC" w:rsidP="0099130E">
            <w:pPr>
              <w:pStyle w:val="Titre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0DBC" w:rsidRPr="00D21073">
              <w:rPr>
                <w:sz w:val="20"/>
                <w:szCs w:val="20"/>
              </w:rPr>
              <w:t xml:space="preserve">Olympiades de mathématiques pour les classes de QUATRIEME </w:t>
            </w:r>
          </w:p>
          <w:p w:rsidR="00E20DBC" w:rsidRPr="00D21073" w:rsidRDefault="00E20DBC" w:rsidP="0099130E">
            <w:pPr>
              <w:pStyle w:val="Titre4"/>
            </w:pPr>
            <w:r w:rsidRPr="00D21073">
              <w:t>3, boulevard de Lesseps</w:t>
            </w:r>
          </w:p>
          <w:p w:rsidR="00E20DBC" w:rsidRDefault="00E20DBC">
            <w:pPr>
              <w:jc w:val="center"/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78017 VERSAILLES CEDEX </w:t>
            </w:r>
          </w:p>
          <w:p w:rsidR="00F42EDC" w:rsidRPr="00D21073" w:rsidRDefault="00F42E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7C61" w:rsidRPr="00D21073" w:rsidRDefault="001B7C61" w:rsidP="00920CF9">
      <w:pPr>
        <w:rPr>
          <w:rFonts w:ascii="Arial" w:hAnsi="Arial" w:cs="Arial"/>
        </w:rPr>
      </w:pPr>
    </w:p>
    <w:sectPr w:rsidR="001B7C61" w:rsidRPr="00D21073" w:rsidSect="001438B8">
      <w:footerReference w:type="default" r:id="rId10"/>
      <w:pgSz w:w="11907" w:h="16840"/>
      <w:pgMar w:top="567" w:right="709" w:bottom="1276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3D" w:rsidRDefault="000F3E3D">
      <w:r>
        <w:separator/>
      </w:r>
    </w:p>
  </w:endnote>
  <w:endnote w:type="continuationSeparator" w:id="0">
    <w:p w:rsidR="000F3E3D" w:rsidRDefault="000F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BC" w:rsidRDefault="00E20DBC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RECTORAT</w:t>
    </w:r>
  </w:p>
  <w:p w:rsidR="00E20DBC" w:rsidRDefault="00E20DBC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3, boulevard de LESSEPS – 78017 VERSAILLES Cedex – Téléphone 01 30 83 44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3D" w:rsidRDefault="000F3E3D">
      <w:r>
        <w:separator/>
      </w:r>
    </w:p>
  </w:footnote>
  <w:footnote w:type="continuationSeparator" w:id="0">
    <w:p w:rsidR="000F3E3D" w:rsidRDefault="000F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1"/>
    <w:rsid w:val="0001021F"/>
    <w:rsid w:val="00023ACA"/>
    <w:rsid w:val="00025963"/>
    <w:rsid w:val="00030542"/>
    <w:rsid w:val="00040985"/>
    <w:rsid w:val="00094A72"/>
    <w:rsid w:val="000C55D7"/>
    <w:rsid w:val="000C68F4"/>
    <w:rsid w:val="000D201E"/>
    <w:rsid w:val="000D736A"/>
    <w:rsid w:val="000F3E3D"/>
    <w:rsid w:val="001071D4"/>
    <w:rsid w:val="0012500D"/>
    <w:rsid w:val="001438B8"/>
    <w:rsid w:val="001519FE"/>
    <w:rsid w:val="00152287"/>
    <w:rsid w:val="00160904"/>
    <w:rsid w:val="00161D28"/>
    <w:rsid w:val="00171EDC"/>
    <w:rsid w:val="00180D67"/>
    <w:rsid w:val="0019365F"/>
    <w:rsid w:val="001B0A27"/>
    <w:rsid w:val="001B7C61"/>
    <w:rsid w:val="00221123"/>
    <w:rsid w:val="00233AD3"/>
    <w:rsid w:val="00257317"/>
    <w:rsid w:val="00260142"/>
    <w:rsid w:val="00277166"/>
    <w:rsid w:val="002B7D24"/>
    <w:rsid w:val="002B7DB6"/>
    <w:rsid w:val="002C0217"/>
    <w:rsid w:val="002D49F3"/>
    <w:rsid w:val="0030623B"/>
    <w:rsid w:val="00341934"/>
    <w:rsid w:val="00341B24"/>
    <w:rsid w:val="0039766B"/>
    <w:rsid w:val="004176A7"/>
    <w:rsid w:val="00456FFA"/>
    <w:rsid w:val="00462C2B"/>
    <w:rsid w:val="004738B1"/>
    <w:rsid w:val="004754B2"/>
    <w:rsid w:val="00492F6E"/>
    <w:rsid w:val="004B6955"/>
    <w:rsid w:val="004C3942"/>
    <w:rsid w:val="00525E20"/>
    <w:rsid w:val="00590056"/>
    <w:rsid w:val="005C2B9A"/>
    <w:rsid w:val="00631C69"/>
    <w:rsid w:val="00636846"/>
    <w:rsid w:val="0065180E"/>
    <w:rsid w:val="00675C8B"/>
    <w:rsid w:val="006874FE"/>
    <w:rsid w:val="006D5D1C"/>
    <w:rsid w:val="006F354C"/>
    <w:rsid w:val="006F3D90"/>
    <w:rsid w:val="00731303"/>
    <w:rsid w:val="007635B0"/>
    <w:rsid w:val="00786801"/>
    <w:rsid w:val="008055DE"/>
    <w:rsid w:val="008677AA"/>
    <w:rsid w:val="00895CDD"/>
    <w:rsid w:val="0089650C"/>
    <w:rsid w:val="008F6272"/>
    <w:rsid w:val="00920CF9"/>
    <w:rsid w:val="0092727A"/>
    <w:rsid w:val="0095550B"/>
    <w:rsid w:val="00981A74"/>
    <w:rsid w:val="0099130E"/>
    <w:rsid w:val="00996DA1"/>
    <w:rsid w:val="009C5AA1"/>
    <w:rsid w:val="009C6891"/>
    <w:rsid w:val="009D3DF9"/>
    <w:rsid w:val="00A01358"/>
    <w:rsid w:val="00A30E02"/>
    <w:rsid w:val="00A343E8"/>
    <w:rsid w:val="00A42705"/>
    <w:rsid w:val="00A571FF"/>
    <w:rsid w:val="00A7070D"/>
    <w:rsid w:val="00A741C1"/>
    <w:rsid w:val="00A741C9"/>
    <w:rsid w:val="00AB2DDD"/>
    <w:rsid w:val="00AE0617"/>
    <w:rsid w:val="00B52023"/>
    <w:rsid w:val="00B74FE7"/>
    <w:rsid w:val="00C31229"/>
    <w:rsid w:val="00C3183B"/>
    <w:rsid w:val="00C56A6E"/>
    <w:rsid w:val="00C92C4E"/>
    <w:rsid w:val="00C945E8"/>
    <w:rsid w:val="00CE339D"/>
    <w:rsid w:val="00CF5BE1"/>
    <w:rsid w:val="00D21073"/>
    <w:rsid w:val="00D87259"/>
    <w:rsid w:val="00DA1854"/>
    <w:rsid w:val="00DB1FD7"/>
    <w:rsid w:val="00E03E22"/>
    <w:rsid w:val="00E20DBC"/>
    <w:rsid w:val="00E2544F"/>
    <w:rsid w:val="00E953A9"/>
    <w:rsid w:val="00E95C11"/>
    <w:rsid w:val="00EA3135"/>
    <w:rsid w:val="00EE2D58"/>
    <w:rsid w:val="00EF00A8"/>
    <w:rsid w:val="00F401C6"/>
    <w:rsid w:val="00F41C7F"/>
    <w:rsid w:val="00F42EDC"/>
    <w:rsid w:val="00F5012D"/>
    <w:rsid w:val="00F544C2"/>
    <w:rsid w:val="00FB06C2"/>
    <w:rsid w:val="00FD3711"/>
    <w:rsid w:val="00FE19F9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character" w:styleId="Lienhypertexte">
    <w:name w:val="Hyperlink"/>
    <w:rsid w:val="00FF1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character" w:styleId="Lienhypertexte">
    <w:name w:val="Hyperlink"/>
    <w:rsid w:val="00FF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brice.imiola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rectorat de versailles</Company>
  <LinksUpToDate>false</LinksUpToDate>
  <CharactersWithSpaces>1601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mailto:fabrice.imiola@ac-versailles.fr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Jacubert</dc:creator>
  <cp:lastModifiedBy>Fabrice Imiola</cp:lastModifiedBy>
  <cp:revision>2</cp:revision>
  <cp:lastPrinted>2017-09-25T08:49:00Z</cp:lastPrinted>
  <dcterms:created xsi:type="dcterms:W3CDTF">2018-09-14T13:15:00Z</dcterms:created>
  <dcterms:modified xsi:type="dcterms:W3CDTF">2018-09-14T13:15:00Z</dcterms:modified>
</cp:coreProperties>
</file>