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69E" w:rsidRPr="00BD79B8" w:rsidRDefault="00BD79B8" w:rsidP="00BD79B8">
      <w:pPr>
        <w:jc w:val="center"/>
        <w:rPr>
          <w:b/>
          <w:sz w:val="32"/>
          <w:szCs w:val="32"/>
        </w:rPr>
      </w:pPr>
      <w:r w:rsidRPr="00BD79B8">
        <w:rPr>
          <w:b/>
          <w:sz w:val="32"/>
          <w:szCs w:val="32"/>
        </w:rPr>
        <w:t xml:space="preserve">Inscription au stage </w:t>
      </w:r>
      <w:r w:rsidR="00D43873">
        <w:rPr>
          <w:b/>
          <w:sz w:val="32"/>
          <w:szCs w:val="32"/>
        </w:rPr>
        <w:t>des candidats au Concours Général</w:t>
      </w:r>
    </w:p>
    <w:p w:rsidR="00BD79B8" w:rsidRDefault="00BD79B8" w:rsidP="00BD79B8">
      <w:pPr>
        <w:jc w:val="center"/>
        <w:rPr>
          <w:b/>
          <w:sz w:val="28"/>
          <w:szCs w:val="28"/>
        </w:rPr>
      </w:pPr>
    </w:p>
    <w:p w:rsidR="00BD79B8" w:rsidRDefault="00BD79B8" w:rsidP="00BD79B8">
      <w:pPr>
        <w:jc w:val="both"/>
        <w:rPr>
          <w:b/>
          <w:sz w:val="28"/>
          <w:szCs w:val="28"/>
        </w:rPr>
      </w:pPr>
    </w:p>
    <w:p w:rsidR="00103BD7" w:rsidRDefault="00305CB7" w:rsidP="00B36E4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833754</wp:posOffset>
                </wp:positionH>
                <wp:positionV relativeFrom="paragraph">
                  <wp:posOffset>227965</wp:posOffset>
                </wp:positionV>
                <wp:extent cx="4733925" cy="8763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071" w:rsidRDefault="00E34071" w:rsidP="00E340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3BD7">
                              <w:rPr>
                                <w:sz w:val="20"/>
                                <w:szCs w:val="20"/>
                              </w:rPr>
                              <w:t xml:space="preserve">(Merci d’écrire </w:t>
                            </w:r>
                            <w:r w:rsidRPr="00FE5C31">
                              <w:rPr>
                                <w:b/>
                                <w:sz w:val="20"/>
                                <w:szCs w:val="20"/>
                              </w:rPr>
                              <w:t>lisiblement</w:t>
                            </w:r>
                            <w:r w:rsidRPr="00103BD7">
                              <w:rPr>
                                <w:sz w:val="20"/>
                                <w:szCs w:val="20"/>
                              </w:rPr>
                              <w:t xml:space="preserve"> le nom et le prénom de l’élève)</w:t>
                            </w:r>
                          </w:p>
                          <w:p w:rsidR="00FE5C31" w:rsidRPr="00FE5C31" w:rsidRDefault="00FE5C31" w:rsidP="00E34071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FE5C31">
                              <w:rPr>
                                <w:b/>
                                <w:szCs w:val="20"/>
                              </w:rPr>
                              <w:t>NOM                                           Prénom</w:t>
                            </w:r>
                          </w:p>
                          <w:p w:rsidR="00991E74" w:rsidRDefault="00991E74"/>
                          <w:p w:rsidR="00E34071" w:rsidRDefault="00E34071"/>
                          <w:p w:rsidR="00E34071" w:rsidRDefault="00E34071"/>
                          <w:p w:rsidR="00E34071" w:rsidRDefault="00E340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65pt;margin-top:17.95pt;width:372.75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">
                <v:textbox>
                  <w:txbxContent>
                    <w:p w:rsidR="00E34071" w:rsidRDefault="00E34071" w:rsidP="00E34071">
                      <w:pPr>
                        <w:rPr>
                          <w:sz w:val="20"/>
                          <w:szCs w:val="20"/>
                        </w:rPr>
                      </w:pPr>
                      <w:r w:rsidRPr="00103BD7">
                        <w:rPr>
                          <w:sz w:val="20"/>
                          <w:szCs w:val="20"/>
                        </w:rPr>
                        <w:t xml:space="preserve">(Merci d’écrire </w:t>
                      </w:r>
                      <w:r w:rsidRPr="00FE5C31">
                        <w:rPr>
                          <w:b/>
                          <w:sz w:val="20"/>
                          <w:szCs w:val="20"/>
                        </w:rPr>
                        <w:t>lisiblement</w:t>
                      </w:r>
                      <w:r w:rsidRPr="00103BD7">
                        <w:rPr>
                          <w:sz w:val="20"/>
                          <w:szCs w:val="20"/>
                        </w:rPr>
                        <w:t xml:space="preserve"> le nom et le prénom de l’élève)</w:t>
                      </w:r>
                    </w:p>
                    <w:p w:rsidR="00FE5C31" w:rsidRPr="00FE5C31" w:rsidRDefault="00FE5C31" w:rsidP="00E34071">
                      <w:pPr>
                        <w:rPr>
                          <w:b/>
                          <w:szCs w:val="20"/>
                        </w:rPr>
                      </w:pPr>
                      <w:r w:rsidRPr="00FE5C31">
                        <w:rPr>
                          <w:b/>
                          <w:szCs w:val="20"/>
                        </w:rPr>
                        <w:t>NOM                                           Prénom</w:t>
                      </w:r>
                    </w:p>
                    <w:p w:rsidR="00991E74" w:rsidRDefault="00991E74"/>
                    <w:p w:rsidR="00E34071" w:rsidRDefault="00E34071"/>
                    <w:p w:rsidR="00E34071" w:rsidRDefault="00E34071"/>
                    <w:p w:rsidR="00E34071" w:rsidRDefault="00E34071"/>
                  </w:txbxContent>
                </v:textbox>
              </v:shape>
            </w:pict>
          </mc:Fallback>
        </mc:AlternateContent>
      </w:r>
      <w:r w:rsidR="00BD79B8">
        <w:t>Je soussigné</w:t>
      </w:r>
      <w:r w:rsidR="005011A7">
        <w:t>(e)</w:t>
      </w:r>
      <w:r w:rsidR="00BD79B8">
        <w:t xml:space="preserve"> …………………………………………………………….. , père, mère, responsable légal</w:t>
      </w:r>
    </w:p>
    <w:p w:rsidR="00991E74" w:rsidRDefault="00BD79B8" w:rsidP="00B36E4B">
      <w:pPr>
        <w:spacing w:line="360" w:lineRule="auto"/>
        <w:jc w:val="both"/>
        <w:rPr>
          <w:sz w:val="8"/>
          <w:szCs w:val="8"/>
        </w:rPr>
      </w:pPr>
      <w:r>
        <w:t xml:space="preserve"> </w:t>
      </w:r>
    </w:p>
    <w:p w:rsidR="00991E74" w:rsidRDefault="00991E74" w:rsidP="00B36E4B">
      <w:pPr>
        <w:spacing w:line="360" w:lineRule="auto"/>
        <w:jc w:val="both"/>
        <w:rPr>
          <w:sz w:val="8"/>
          <w:szCs w:val="8"/>
        </w:rPr>
      </w:pPr>
    </w:p>
    <w:p w:rsidR="00991E74" w:rsidRDefault="00BD79B8" w:rsidP="00B36E4B">
      <w:pPr>
        <w:spacing w:line="360" w:lineRule="auto"/>
        <w:jc w:val="both"/>
        <w:rPr>
          <w:sz w:val="8"/>
          <w:szCs w:val="8"/>
        </w:rPr>
      </w:pPr>
      <w:proofErr w:type="gramStart"/>
      <w:r>
        <w:t>de</w:t>
      </w:r>
      <w:proofErr w:type="gramEnd"/>
      <w:r>
        <w:t xml:space="preserve"> l’élève</w:t>
      </w:r>
      <w:r w:rsidR="00991E74">
        <w:t xml:space="preserve"> </w:t>
      </w:r>
    </w:p>
    <w:p w:rsidR="00991E74" w:rsidRDefault="00991E74" w:rsidP="00B36E4B">
      <w:pPr>
        <w:spacing w:line="360" w:lineRule="auto"/>
        <w:jc w:val="both"/>
        <w:rPr>
          <w:sz w:val="8"/>
          <w:szCs w:val="8"/>
        </w:rPr>
      </w:pPr>
    </w:p>
    <w:p w:rsidR="00103BD7" w:rsidRDefault="00103BD7" w:rsidP="00B36E4B">
      <w:pPr>
        <w:spacing w:line="360" w:lineRule="auto"/>
        <w:jc w:val="both"/>
        <w:rPr>
          <w:sz w:val="8"/>
          <w:szCs w:val="8"/>
        </w:rPr>
      </w:pPr>
      <w:bookmarkStart w:id="0" w:name="_GoBack"/>
      <w:bookmarkEnd w:id="0"/>
    </w:p>
    <w:p w:rsidR="00103BD7" w:rsidRDefault="00103BD7" w:rsidP="00B36E4B">
      <w:pPr>
        <w:spacing w:line="360" w:lineRule="auto"/>
        <w:jc w:val="both"/>
      </w:pPr>
    </w:p>
    <w:p w:rsidR="00FE5C31" w:rsidRDefault="00FE5C31" w:rsidP="00B36E4B">
      <w:pPr>
        <w:spacing w:line="360" w:lineRule="auto"/>
        <w:jc w:val="both"/>
      </w:pPr>
    </w:p>
    <w:p w:rsidR="00B36E4B" w:rsidRDefault="00BD79B8" w:rsidP="00B36E4B">
      <w:pPr>
        <w:spacing w:line="360" w:lineRule="auto"/>
        <w:jc w:val="both"/>
        <w:rPr>
          <w:sz w:val="12"/>
          <w:szCs w:val="12"/>
        </w:rPr>
      </w:pPr>
      <w:proofErr w:type="gramStart"/>
      <w:r>
        <w:t>scolarisé</w:t>
      </w:r>
      <w:proofErr w:type="gramEnd"/>
      <w:r w:rsidR="002C43DA">
        <w:t>(e)</w:t>
      </w:r>
      <w:r>
        <w:t xml:space="preserve"> au </w:t>
      </w:r>
      <w:r w:rsidR="00991E74">
        <w:t>lycée</w:t>
      </w:r>
      <w:r>
        <w:t xml:space="preserve">……………………………………………de ………………………...…………….., </w:t>
      </w:r>
    </w:p>
    <w:p w:rsidR="00B36E4B" w:rsidRDefault="00B36E4B" w:rsidP="00B36E4B">
      <w:pPr>
        <w:spacing w:line="360" w:lineRule="auto"/>
        <w:jc w:val="both"/>
        <w:rPr>
          <w:sz w:val="12"/>
          <w:szCs w:val="12"/>
        </w:rPr>
      </w:pPr>
    </w:p>
    <w:p w:rsidR="00A85D58" w:rsidRDefault="00BD79B8" w:rsidP="00A85D58">
      <w:pPr>
        <w:jc w:val="both"/>
      </w:pPr>
      <w:proofErr w:type="gramStart"/>
      <w:r>
        <w:t>confirme</w:t>
      </w:r>
      <w:proofErr w:type="gramEnd"/>
      <w:r>
        <w:t xml:space="preserve"> par la présente son inscription au stage de résolution de problèmes, organisé </w:t>
      </w:r>
      <w:r w:rsidR="00B36E4B">
        <w:t xml:space="preserve">les </w:t>
      </w:r>
      <w:r w:rsidR="00FE5C31">
        <w:t xml:space="preserve">12 et 13 </w:t>
      </w:r>
      <w:r w:rsidR="00D43873">
        <w:t>février</w:t>
      </w:r>
      <w:r w:rsidR="00E72866">
        <w:t xml:space="preserve"> 202</w:t>
      </w:r>
      <w:r w:rsidR="00FE5C31">
        <w:t>4</w:t>
      </w:r>
      <w:r w:rsidR="002C43DA">
        <w:t xml:space="preserve"> </w:t>
      </w:r>
      <w:r w:rsidR="004676B7">
        <w:t xml:space="preserve">de 10 heures </w:t>
      </w:r>
      <w:r w:rsidR="004676B7" w:rsidRPr="003B629B">
        <w:t xml:space="preserve">à </w:t>
      </w:r>
      <w:r w:rsidR="002C43DA" w:rsidRPr="003B629B">
        <w:t>17</w:t>
      </w:r>
      <w:r w:rsidR="00991E74" w:rsidRPr="003B629B">
        <w:t xml:space="preserve"> heures</w:t>
      </w:r>
      <w:r w:rsidR="00991E74">
        <w:t xml:space="preserve"> </w:t>
      </w:r>
    </w:p>
    <w:p w:rsidR="00435919" w:rsidRDefault="00A85D58" w:rsidP="00A85D58">
      <w:pPr>
        <w:jc w:val="both"/>
      </w:pPr>
      <w:r w:rsidRPr="00A85D58">
        <w:rPr>
          <w:sz w:val="32"/>
        </w:rPr>
        <w:t>□</w:t>
      </w:r>
      <w:r>
        <w:t xml:space="preserve"> 1. D</w:t>
      </w:r>
      <w:r w:rsidR="00991E74">
        <w:t xml:space="preserve">ans les locaux </w:t>
      </w:r>
      <w:r w:rsidR="00DA7921">
        <w:t xml:space="preserve">du lycée </w:t>
      </w:r>
      <w:r w:rsidR="00670914">
        <w:t>Marie Curie,</w:t>
      </w:r>
      <w:r w:rsidR="00DA7921">
        <w:t xml:space="preserve"> </w:t>
      </w:r>
      <w:r w:rsidR="00670914">
        <w:t>70</w:t>
      </w:r>
      <w:r w:rsidR="00DA7921">
        <w:t xml:space="preserve"> avenue de Paris </w:t>
      </w:r>
      <w:r w:rsidR="00D43873">
        <w:t xml:space="preserve"> </w:t>
      </w:r>
      <w:r w:rsidR="00DA7921">
        <w:t>78000 VERSAILLES</w:t>
      </w:r>
      <w:r w:rsidR="00305CB7">
        <w:t xml:space="preserve"> (Accès par SNCF Gare des Chantiers ou Gare Versailles Château Rive Gauche, RATP Bus 171)</w:t>
      </w:r>
    </w:p>
    <w:p w:rsidR="00A85D58" w:rsidRDefault="00A85D58" w:rsidP="00A85D58">
      <w:pPr>
        <w:jc w:val="both"/>
      </w:pPr>
      <w:r w:rsidRPr="00A85D58">
        <w:rPr>
          <w:sz w:val="32"/>
        </w:rPr>
        <w:t>□</w:t>
      </w:r>
      <w:r>
        <w:rPr>
          <w:sz w:val="32"/>
        </w:rPr>
        <w:t xml:space="preserve"> </w:t>
      </w:r>
      <w:r>
        <w:t xml:space="preserve">2. </w:t>
      </w:r>
      <w:r w:rsidR="00305CB7">
        <w:t>Dans les locaux du</w:t>
      </w:r>
      <w:r>
        <w:t xml:space="preserve"> lycée Camille Pissarro, 1 rue Henri Matisse à PONTOISE (RER C Pontoise puis bus 34 Nord ou RER A Cergy préfecture bus 42)</w:t>
      </w:r>
    </w:p>
    <w:p w:rsidR="00A85D58" w:rsidRDefault="00A85D58" w:rsidP="00A85D58">
      <w:pPr>
        <w:jc w:val="both"/>
      </w:pPr>
    </w:p>
    <w:p w:rsidR="003B629B" w:rsidRDefault="00BD79B8" w:rsidP="00103BD7">
      <w:pPr>
        <w:spacing w:line="276" w:lineRule="auto"/>
        <w:jc w:val="both"/>
      </w:pPr>
      <w:r>
        <w:t>J’ai pris connaissance des modalités d’organisation : l’accueil des élèves est assuré dans le cadre d</w:t>
      </w:r>
      <w:r w:rsidR="00D43873">
        <w:t>’une</w:t>
      </w:r>
      <w:r w:rsidR="00991E74">
        <w:t xml:space="preserve"> convention li</w:t>
      </w:r>
      <w:r w:rsidR="00D43873">
        <w:t xml:space="preserve">ant </w:t>
      </w:r>
      <w:r w:rsidR="00305CB7">
        <w:t xml:space="preserve">le lycée </w:t>
      </w:r>
      <w:r w:rsidR="00E82618">
        <w:t>Marie Curie</w:t>
      </w:r>
      <w:r w:rsidR="00305CB7">
        <w:t xml:space="preserve"> </w:t>
      </w:r>
      <w:r w:rsidR="00A85D58">
        <w:t>ou le lycée Pissarro</w:t>
      </w:r>
      <w:r w:rsidR="00D43873">
        <w:t xml:space="preserve"> </w:t>
      </w:r>
      <w:r w:rsidR="00991E74">
        <w:t>e</w:t>
      </w:r>
      <w:r w:rsidR="00D43873">
        <w:t>t le rectorat de l’académie de Versaille</w:t>
      </w:r>
      <w:r w:rsidR="003B629B">
        <w:t xml:space="preserve">s. </w:t>
      </w:r>
    </w:p>
    <w:p w:rsidR="004F6DE9" w:rsidRPr="00A85D58" w:rsidRDefault="00686D98" w:rsidP="00103BD7">
      <w:pPr>
        <w:spacing w:line="276" w:lineRule="auto"/>
        <w:jc w:val="both"/>
        <w:rPr>
          <w:b/>
        </w:rPr>
      </w:pPr>
      <w:r>
        <w:t xml:space="preserve">Les élèves sont placés sous l’autorité </w:t>
      </w:r>
      <w:r w:rsidR="0074369C">
        <w:t>des</w:t>
      </w:r>
      <w:r>
        <w:t xml:space="preserve"> Inspecteurs pédagogiques régionaux</w:t>
      </w:r>
      <w:r w:rsidR="0074369C">
        <w:t xml:space="preserve"> de mathématiques assistés de professeurs</w:t>
      </w:r>
      <w:r>
        <w:t xml:space="preserve">. La formation est assurée </w:t>
      </w:r>
      <w:r w:rsidR="00813460">
        <w:t xml:space="preserve">bénévolement </w:t>
      </w:r>
      <w:r>
        <w:t xml:space="preserve">par des </w:t>
      </w:r>
      <w:r w:rsidR="005568CF">
        <w:t>professeurs</w:t>
      </w:r>
      <w:r>
        <w:t>. L’acheminement est à la charge des familles</w:t>
      </w:r>
      <w:r w:rsidR="0074369C">
        <w:t xml:space="preserve">. </w:t>
      </w:r>
    </w:p>
    <w:p w:rsidR="00BD79B8" w:rsidRPr="006F1385" w:rsidRDefault="007663CE" w:rsidP="00103BD7">
      <w:pPr>
        <w:spacing w:line="276" w:lineRule="auto"/>
        <w:jc w:val="both"/>
        <w:rPr>
          <w:b/>
          <w:sz w:val="28"/>
        </w:rPr>
      </w:pPr>
      <w:r w:rsidRPr="006F1385">
        <w:rPr>
          <w:b/>
          <w:sz w:val="28"/>
        </w:rPr>
        <w:t>L</w:t>
      </w:r>
      <w:r w:rsidR="004F6DE9" w:rsidRPr="006F1385">
        <w:rPr>
          <w:b/>
          <w:sz w:val="28"/>
        </w:rPr>
        <w:t xml:space="preserve">es élèves </w:t>
      </w:r>
      <w:r w:rsidR="00D43873">
        <w:rPr>
          <w:b/>
          <w:sz w:val="28"/>
        </w:rPr>
        <w:t>doivent prévoir un repas froid, qui sera consommé sur place</w:t>
      </w:r>
      <w:r w:rsidR="00991E74">
        <w:rPr>
          <w:b/>
          <w:sz w:val="28"/>
        </w:rPr>
        <w:t>. Ils ne sont pas autorisés à sortir pendant la durée du stage.</w:t>
      </w:r>
      <w:r w:rsidR="00E82618">
        <w:rPr>
          <w:b/>
          <w:sz w:val="28"/>
        </w:rPr>
        <w:t xml:space="preserve"> Les consignes de sécurité liées à la crise sanitaire sont appliquées.</w:t>
      </w:r>
    </w:p>
    <w:p w:rsidR="00552C8D" w:rsidRDefault="00552C8D" w:rsidP="00552C8D">
      <w:pPr>
        <w:jc w:val="both"/>
      </w:pPr>
    </w:p>
    <w:p w:rsidR="00686D98" w:rsidRDefault="00686D98" w:rsidP="00BD79B8">
      <w:pPr>
        <w:spacing w:line="480" w:lineRule="auto"/>
        <w:jc w:val="both"/>
      </w:pPr>
      <w:r>
        <w:t>Adresse personnelle du responsable : ...........................................................................................................</w:t>
      </w:r>
    </w:p>
    <w:p w:rsidR="00686D98" w:rsidRDefault="00686D98" w:rsidP="00BD79B8">
      <w:pPr>
        <w:spacing w:line="480" w:lineRule="auto"/>
        <w:jc w:val="both"/>
      </w:pPr>
      <w:r>
        <w:t>............................................................................Téléphone (indispensable) :...............................................</w:t>
      </w:r>
    </w:p>
    <w:p w:rsidR="00686D98" w:rsidRDefault="00686D98" w:rsidP="00BD79B8">
      <w:pPr>
        <w:spacing w:line="480" w:lineRule="auto"/>
        <w:jc w:val="both"/>
      </w:pPr>
      <w:r>
        <w:t>Assurance scolaire :....................................................................................</w:t>
      </w:r>
    </w:p>
    <w:p w:rsidR="00686D98" w:rsidRDefault="00686D98" w:rsidP="00686D98">
      <w:pPr>
        <w:spacing w:line="480" w:lineRule="auto"/>
        <w:jc w:val="right"/>
      </w:pPr>
      <w:r>
        <w:t>Date et signature :</w:t>
      </w:r>
    </w:p>
    <w:p w:rsidR="00D14F80" w:rsidRDefault="00D14F80" w:rsidP="00686D98">
      <w:pPr>
        <w:spacing w:line="480" w:lineRule="auto"/>
        <w:jc w:val="right"/>
      </w:pPr>
    </w:p>
    <w:p w:rsidR="00686D98" w:rsidRDefault="00686D98" w:rsidP="00686D98">
      <w:pPr>
        <w:spacing w:line="480" w:lineRule="auto"/>
        <w:jc w:val="right"/>
      </w:pPr>
      <w:r>
        <w:t>=+=+=+=+=+=+=+=+=+=+=+=+=+=+=+=+=+=+=+=+=+=+=+=+=+=+=+=+=+=+=+=+=+=+=+=+=+</w:t>
      </w:r>
    </w:p>
    <w:p w:rsidR="006C6492" w:rsidRDefault="00686D98" w:rsidP="00A85D58">
      <w:pPr>
        <w:jc w:val="both"/>
        <w:rPr>
          <w:b/>
        </w:rPr>
      </w:pPr>
      <w:r>
        <w:t>D</w:t>
      </w:r>
      <w:r w:rsidR="00D029DB">
        <w:t>ocument</w:t>
      </w:r>
      <w:r>
        <w:t xml:space="preserve"> à renvoyer dans les plus courts délais à </w:t>
      </w:r>
      <w:r w:rsidR="006F1385">
        <w:t xml:space="preserve">Madame </w:t>
      </w:r>
      <w:r w:rsidR="00E72866">
        <w:t>Christine WEILL</w:t>
      </w:r>
      <w:r>
        <w:t>, Inspect</w:t>
      </w:r>
      <w:r w:rsidR="006F1385">
        <w:t>ric</w:t>
      </w:r>
      <w:r>
        <w:t>e pédagogique régional</w:t>
      </w:r>
      <w:r w:rsidR="006F1385">
        <w:t>e</w:t>
      </w:r>
      <w:r>
        <w:t xml:space="preserve">, par courrier électronique à </w:t>
      </w:r>
      <w:hyperlink r:id="rId5" w:history="1">
        <w:r w:rsidR="002E21B8" w:rsidRPr="007F4143">
          <w:rPr>
            <w:rStyle w:val="Lienhypertexte"/>
            <w:b/>
          </w:rPr>
          <w:t>ce.ipria-mathematiques@ac-versailles.fr</w:t>
        </w:r>
      </w:hyperlink>
      <w:r w:rsidR="007663CE">
        <w:rPr>
          <w:b/>
        </w:rPr>
        <w:t xml:space="preserve">. </w:t>
      </w:r>
    </w:p>
    <w:p w:rsidR="00BD79B8" w:rsidRPr="00A61711" w:rsidRDefault="00A61711" w:rsidP="00A85D58">
      <w:pPr>
        <w:jc w:val="both"/>
      </w:pPr>
      <w:r>
        <w:t xml:space="preserve">Cette fiche est </w:t>
      </w:r>
      <w:r>
        <w:rPr>
          <w:b/>
        </w:rPr>
        <w:t xml:space="preserve">indispensable </w:t>
      </w:r>
      <w:r>
        <w:t>à la prise en charge des élèves.</w:t>
      </w:r>
    </w:p>
    <w:sectPr w:rsidR="00BD79B8" w:rsidRPr="00A61711" w:rsidSect="00BD79B8">
      <w:pgSz w:w="11906" w:h="16838"/>
      <w:pgMar w:top="1134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95AE4"/>
    <w:multiLevelType w:val="hybridMultilevel"/>
    <w:tmpl w:val="3D4863B8"/>
    <w:lvl w:ilvl="0" w:tplc="6414B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B8"/>
    <w:rsid w:val="000226E5"/>
    <w:rsid w:val="000F5984"/>
    <w:rsid w:val="00103BD7"/>
    <w:rsid w:val="00192D5A"/>
    <w:rsid w:val="002260B0"/>
    <w:rsid w:val="00235A9E"/>
    <w:rsid w:val="00283F53"/>
    <w:rsid w:val="002C43DA"/>
    <w:rsid w:val="002E21B8"/>
    <w:rsid w:val="00305CB7"/>
    <w:rsid w:val="00353404"/>
    <w:rsid w:val="003801DC"/>
    <w:rsid w:val="003870E1"/>
    <w:rsid w:val="003B4338"/>
    <w:rsid w:val="003B629B"/>
    <w:rsid w:val="00435919"/>
    <w:rsid w:val="004676B7"/>
    <w:rsid w:val="004C4C56"/>
    <w:rsid w:val="004F6DE9"/>
    <w:rsid w:val="005011A7"/>
    <w:rsid w:val="005176D8"/>
    <w:rsid w:val="00552C8D"/>
    <w:rsid w:val="005568CF"/>
    <w:rsid w:val="005B41D2"/>
    <w:rsid w:val="00670914"/>
    <w:rsid w:val="00686D98"/>
    <w:rsid w:val="006A71EE"/>
    <w:rsid w:val="006C040B"/>
    <w:rsid w:val="006C6492"/>
    <w:rsid w:val="006C6897"/>
    <w:rsid w:val="006F1385"/>
    <w:rsid w:val="0074369C"/>
    <w:rsid w:val="007663CE"/>
    <w:rsid w:val="007D7B8D"/>
    <w:rsid w:val="00813460"/>
    <w:rsid w:val="008A6B19"/>
    <w:rsid w:val="0090631D"/>
    <w:rsid w:val="00921D48"/>
    <w:rsid w:val="0092269E"/>
    <w:rsid w:val="009275C2"/>
    <w:rsid w:val="0096166C"/>
    <w:rsid w:val="00991E74"/>
    <w:rsid w:val="009B7BAD"/>
    <w:rsid w:val="00A61711"/>
    <w:rsid w:val="00A85D58"/>
    <w:rsid w:val="00B36E4B"/>
    <w:rsid w:val="00BD79B8"/>
    <w:rsid w:val="00C833F7"/>
    <w:rsid w:val="00CA4142"/>
    <w:rsid w:val="00CD2A2E"/>
    <w:rsid w:val="00D029DB"/>
    <w:rsid w:val="00D14F80"/>
    <w:rsid w:val="00D173DB"/>
    <w:rsid w:val="00D43873"/>
    <w:rsid w:val="00D54B0C"/>
    <w:rsid w:val="00D66EFA"/>
    <w:rsid w:val="00DA7921"/>
    <w:rsid w:val="00DC76A6"/>
    <w:rsid w:val="00E34071"/>
    <w:rsid w:val="00E42635"/>
    <w:rsid w:val="00E66CD6"/>
    <w:rsid w:val="00E72866"/>
    <w:rsid w:val="00E82618"/>
    <w:rsid w:val="00F063D0"/>
    <w:rsid w:val="00F10994"/>
    <w:rsid w:val="00F12784"/>
    <w:rsid w:val="00F25A72"/>
    <w:rsid w:val="00F273DC"/>
    <w:rsid w:val="00F3325C"/>
    <w:rsid w:val="00F652D0"/>
    <w:rsid w:val="00F86DC3"/>
    <w:rsid w:val="00FE5C31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D92CE"/>
  <w15:docId w15:val="{30880262-7896-4531-A544-986422BD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86D9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2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.ipria-mathematiques@ac-versaill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 au stage académique « résolution de problèmes »</vt:lpstr>
    </vt:vector>
  </TitlesOfParts>
  <Company>RECTORAT DE VERSAILLES</Company>
  <LinksUpToDate>false</LinksUpToDate>
  <CharactersWithSpaces>2108</CharactersWithSpaces>
  <SharedDoc>false</SharedDoc>
  <HLinks>
    <vt:vector size="12" baseType="variant"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mailto:frederique.chauvin@ac-versailles.fr</vt:lpwstr>
      </vt:variant>
      <vt:variant>
        <vt:lpwstr/>
      </vt:variant>
      <vt:variant>
        <vt:i4>1310724</vt:i4>
      </vt:variant>
      <vt:variant>
        <vt:i4>0</vt:i4>
      </vt:variant>
      <vt:variant>
        <vt:i4>0</vt:i4>
      </vt:variant>
      <vt:variant>
        <vt:i4>5</vt:i4>
      </vt:variant>
      <vt:variant>
        <vt:lpwstr>http://www.uvsq.fr/comment-acceder-au-site-blaise-pascal-au-chesnay--231413.kjsp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au stage académique « résolution de problèmes »</dc:title>
  <dc:creator>pmichalak</dc:creator>
  <cp:lastModifiedBy>Christine Weill</cp:lastModifiedBy>
  <cp:revision>16</cp:revision>
  <cp:lastPrinted>2011-10-06T08:25:00Z</cp:lastPrinted>
  <dcterms:created xsi:type="dcterms:W3CDTF">2023-01-06T14:57:00Z</dcterms:created>
  <dcterms:modified xsi:type="dcterms:W3CDTF">2024-01-04T12:06:00Z</dcterms:modified>
</cp:coreProperties>
</file>